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5F7A" w14:textId="7501F01B" w:rsidR="00144B25" w:rsidRPr="00B17744" w:rsidRDefault="00B17744" w:rsidP="003A66F5">
      <w:pPr>
        <w:jc w:val="center"/>
        <w:rPr>
          <w:rFonts w:ascii="Century Gothic" w:hAnsi="Century Gothic" w:cs="Arial"/>
          <w:b/>
          <w:sz w:val="32"/>
          <w:szCs w:val="32"/>
        </w:rPr>
      </w:pPr>
      <w:r w:rsidRPr="00B17744">
        <w:rPr>
          <w:rFonts w:ascii="Century Gothic" w:hAnsi="Century Gothic" w:cs="Arial"/>
          <w:b/>
          <w:sz w:val="32"/>
          <w:szCs w:val="32"/>
        </w:rPr>
        <w:t xml:space="preserve">Udviklingsforløb for </w:t>
      </w:r>
      <w:r w:rsidR="00CA0CD4">
        <w:rPr>
          <w:rFonts w:ascii="Century Gothic" w:hAnsi="Century Gothic" w:cs="Arial"/>
          <w:b/>
          <w:sz w:val="32"/>
          <w:szCs w:val="32"/>
        </w:rPr>
        <w:t>Hovedstadens kulturaktører</w:t>
      </w:r>
      <w:r w:rsidRPr="00B17744">
        <w:rPr>
          <w:rFonts w:ascii="Century Gothic" w:hAnsi="Century Gothic" w:cs="Arial"/>
          <w:b/>
          <w:sz w:val="32"/>
          <w:szCs w:val="32"/>
        </w:rPr>
        <w:t xml:space="preserve">: </w:t>
      </w:r>
      <w:r w:rsidR="00CA0CD4">
        <w:rPr>
          <w:rFonts w:ascii="Century Gothic" w:hAnsi="Century Gothic" w:cs="Arial"/>
          <w:b/>
          <w:sz w:val="32"/>
          <w:szCs w:val="32"/>
        </w:rPr>
        <w:br/>
      </w:r>
      <w:r w:rsidR="00603FE9">
        <w:rPr>
          <w:rFonts w:ascii="Century Gothic" w:hAnsi="Century Gothic" w:cs="Arial"/>
          <w:b/>
          <w:sz w:val="32"/>
          <w:szCs w:val="32"/>
        </w:rPr>
        <w:t>S</w:t>
      </w:r>
      <w:r w:rsidR="0065177A" w:rsidRPr="0065177A">
        <w:rPr>
          <w:rFonts w:ascii="Century Gothic" w:hAnsi="Century Gothic" w:cs="Arial"/>
          <w:b/>
          <w:sz w:val="32"/>
          <w:szCs w:val="32"/>
        </w:rPr>
        <w:t>tyrkelse af stedsspecifikke oplevelser målrettet turister</w:t>
      </w:r>
    </w:p>
    <w:p w14:paraId="4B3A0D7D" w14:textId="0D244BDB" w:rsidR="00D64682" w:rsidRDefault="00D64682" w:rsidP="00F96EEE">
      <w:pPr>
        <w:jc w:val="center"/>
        <w:rPr>
          <w:rFonts w:ascii="Century Gothic" w:hAnsi="Century Gothic" w:cs="Arial"/>
          <w:color w:val="FF0000"/>
          <w:sz w:val="20"/>
          <w:szCs w:val="20"/>
        </w:rPr>
      </w:pPr>
    </w:p>
    <w:p w14:paraId="3DBCB399" w14:textId="4CB654BA" w:rsidR="00035FD2" w:rsidRDefault="00D64682" w:rsidP="00D64682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Nedenstående ansøgningsskema tager udgangspunkt i, at jeres virksomhed kan opfylde de oplistede kriterier for deltagelse, som står beskrevet på </w:t>
      </w:r>
      <w:r w:rsidR="00FD5C08">
        <w:rPr>
          <w:rFonts w:ascii="Century Gothic" w:hAnsi="Century Gothic" w:cs="Arial"/>
          <w:sz w:val="20"/>
          <w:szCs w:val="20"/>
        </w:rPr>
        <w:t>c</w:t>
      </w:r>
      <w:r w:rsidR="0065177A">
        <w:rPr>
          <w:rFonts w:ascii="Century Gothic" w:hAnsi="Century Gothic" w:cs="Arial"/>
          <w:sz w:val="20"/>
          <w:szCs w:val="20"/>
        </w:rPr>
        <w:t>all-siden</w:t>
      </w:r>
      <w:r>
        <w:rPr>
          <w:rFonts w:ascii="Century Gothic" w:hAnsi="Century Gothic" w:cs="Arial"/>
          <w:sz w:val="20"/>
          <w:szCs w:val="20"/>
        </w:rPr>
        <w:t xml:space="preserve">. </w:t>
      </w:r>
    </w:p>
    <w:p w14:paraId="1A6F1402" w14:textId="77777777" w:rsidR="00035FD2" w:rsidRDefault="00035FD2" w:rsidP="00D64682">
      <w:pPr>
        <w:rPr>
          <w:rFonts w:ascii="Century Gothic" w:hAnsi="Century Gothic" w:cs="Arial"/>
          <w:sz w:val="20"/>
          <w:szCs w:val="20"/>
        </w:rPr>
      </w:pPr>
    </w:p>
    <w:p w14:paraId="08207BE7" w14:textId="4CD5FF29" w:rsidR="00D64682" w:rsidRPr="00D64682" w:rsidRDefault="00D64682" w:rsidP="00D64682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Udfyld nedenstående skema kort og præcist. </w:t>
      </w:r>
      <w:r w:rsidR="008E3988">
        <w:rPr>
          <w:rFonts w:ascii="Century Gothic" w:hAnsi="Century Gothic" w:cs="Arial"/>
          <w:sz w:val="20"/>
          <w:szCs w:val="20"/>
        </w:rPr>
        <w:t xml:space="preserve">Alle felter skal </w:t>
      </w:r>
      <w:r w:rsidR="00035FD2">
        <w:rPr>
          <w:rFonts w:ascii="Century Gothic" w:hAnsi="Century Gothic" w:cs="Arial"/>
          <w:sz w:val="20"/>
          <w:szCs w:val="20"/>
        </w:rPr>
        <w:t xml:space="preserve">udfyldes. </w:t>
      </w:r>
      <w:r w:rsidR="00BF5C98">
        <w:rPr>
          <w:rFonts w:ascii="Century Gothic" w:hAnsi="Century Gothic" w:cs="Arial"/>
          <w:sz w:val="20"/>
          <w:szCs w:val="20"/>
        </w:rPr>
        <w:t xml:space="preserve">Den </w:t>
      </w:r>
      <w:r w:rsidR="00BF5C98" w:rsidRPr="00BF5C98">
        <w:rPr>
          <w:rFonts w:ascii="Century Gothic" w:hAnsi="Century Gothic" w:cs="Arial"/>
          <w:color w:val="FF0000"/>
          <w:sz w:val="20"/>
          <w:szCs w:val="20"/>
        </w:rPr>
        <w:t>røde tekst</w:t>
      </w:r>
      <w:r w:rsidR="00BF5C98" w:rsidRPr="00790C35">
        <w:rPr>
          <w:rFonts w:ascii="Century Gothic" w:hAnsi="Century Gothic" w:cs="Arial"/>
          <w:sz w:val="20"/>
          <w:szCs w:val="20"/>
        </w:rPr>
        <w:t xml:space="preserve"> </w:t>
      </w:r>
      <w:r w:rsidR="00811C5A">
        <w:rPr>
          <w:rFonts w:ascii="Century Gothic" w:hAnsi="Century Gothic" w:cs="Arial"/>
          <w:sz w:val="20"/>
          <w:szCs w:val="20"/>
        </w:rPr>
        <w:t xml:space="preserve">skal </w:t>
      </w:r>
      <w:r w:rsidR="00BF5C98" w:rsidRPr="00790C35">
        <w:rPr>
          <w:rFonts w:ascii="Century Gothic" w:hAnsi="Century Gothic" w:cs="Arial"/>
          <w:sz w:val="20"/>
          <w:szCs w:val="20"/>
        </w:rPr>
        <w:t>slettes</w:t>
      </w:r>
      <w:r w:rsidR="00BF5C98">
        <w:rPr>
          <w:rFonts w:ascii="Century Gothic" w:hAnsi="Century Gothic" w:cs="Arial"/>
          <w:sz w:val="20"/>
          <w:szCs w:val="20"/>
        </w:rPr>
        <w:t xml:space="preserve"> når I udfylder skemaet.</w:t>
      </w:r>
    </w:p>
    <w:p w14:paraId="2B24C26E" w14:textId="3C43C323" w:rsidR="00DE48BE" w:rsidRDefault="00DE48BE" w:rsidP="00F96EEE">
      <w:pPr>
        <w:jc w:val="center"/>
        <w:rPr>
          <w:rFonts w:ascii="Century Gothic" w:hAnsi="Century Gothic" w:cs="Arial"/>
          <w:color w:val="FF0000"/>
          <w:sz w:val="20"/>
          <w:szCs w:val="20"/>
        </w:rPr>
      </w:pPr>
    </w:p>
    <w:p w14:paraId="69348304" w14:textId="77777777" w:rsidR="006C5BB9" w:rsidRPr="00BD0979" w:rsidRDefault="006C5BB9" w:rsidP="006C5BB9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9492C" w14:paraId="3E45B64E" w14:textId="77777777" w:rsidTr="0019492C">
        <w:tc>
          <w:tcPr>
            <w:tcW w:w="9061" w:type="dxa"/>
          </w:tcPr>
          <w:p w14:paraId="1044E65A" w14:textId="48AAA614" w:rsidR="0019492C" w:rsidRP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 w:rsidRPr="00BD0979">
              <w:rPr>
                <w:rFonts w:ascii="Century Gothic" w:hAnsi="Century Gothic" w:cs="Arial"/>
                <w:b/>
                <w:bCs/>
                <w:sz w:val="20"/>
                <w:szCs w:val="20"/>
              </w:rPr>
              <w:t>Kontaktperson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og projektansvarlig</w:t>
            </w:r>
            <w:r w:rsidR="00811C12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8E3988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for ansøgning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(personen </w:t>
            </w:r>
            <w:r w:rsidR="008E3988">
              <w:rPr>
                <w:rFonts w:ascii="Century Gothic" w:hAnsi="Century Gothic" w:cs="Arial"/>
                <w:sz w:val="20"/>
                <w:szCs w:val="20"/>
              </w:rPr>
              <w:t xml:space="preserve">er lead på ansøgningen og </w:t>
            </w:r>
            <w:r>
              <w:rPr>
                <w:rFonts w:ascii="Century Gothic" w:hAnsi="Century Gothic" w:cs="Arial"/>
                <w:sz w:val="20"/>
                <w:szCs w:val="20"/>
              </w:rPr>
              <w:t>stå</w:t>
            </w:r>
            <w:r w:rsidR="00E40B1E">
              <w:rPr>
                <w:rFonts w:ascii="Century Gothic" w:hAnsi="Century Gothic" w:cs="Arial"/>
                <w:sz w:val="20"/>
                <w:szCs w:val="20"/>
              </w:rPr>
              <w:t>r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for kommunikation med Wonderful Copenhagen</w:t>
            </w:r>
            <w:r w:rsidR="00146436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og </w:t>
            </w:r>
            <w:r w:rsidR="0065177A">
              <w:rPr>
                <w:rFonts w:ascii="Century Gothic" w:hAnsi="Century Gothic" w:cs="Arial"/>
                <w:sz w:val="20"/>
                <w:szCs w:val="20"/>
              </w:rPr>
              <w:t xml:space="preserve">evt.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øvrige samarbejdspartnere </w:t>
            </w:r>
            <w:r w:rsidR="00811C5A">
              <w:rPr>
                <w:rFonts w:ascii="Century Gothic" w:hAnsi="Century Gothic" w:cs="Arial"/>
                <w:sz w:val="20"/>
                <w:szCs w:val="20"/>
              </w:rPr>
              <w:t>igennem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hele udviklingsforløbet)</w:t>
            </w:r>
          </w:p>
        </w:tc>
      </w:tr>
      <w:tr w:rsidR="0019492C" w14:paraId="3BEFEAE7" w14:textId="77777777" w:rsidTr="0019492C">
        <w:tc>
          <w:tcPr>
            <w:tcW w:w="9061" w:type="dxa"/>
          </w:tcPr>
          <w:p w14:paraId="5C455EFE" w14:textId="570828EC" w:rsidR="008E3988" w:rsidRDefault="008E3988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Organisation/virksomhed:</w:t>
            </w:r>
          </w:p>
          <w:p w14:paraId="73BD13ED" w14:textId="37B259EB" w:rsidR="008E3988" w:rsidRDefault="008E3988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CVR-nummer:</w:t>
            </w:r>
          </w:p>
          <w:p w14:paraId="1537ACA2" w14:textId="45A81549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Navn:</w:t>
            </w:r>
          </w:p>
          <w:p w14:paraId="0A11BF7A" w14:textId="77777777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Titel:</w:t>
            </w:r>
          </w:p>
          <w:p w14:paraId="3BFBA2F2" w14:textId="77777777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E-mail:</w:t>
            </w:r>
          </w:p>
          <w:p w14:paraId="136F9D3D" w14:textId="49A6256B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Telefon:</w:t>
            </w:r>
          </w:p>
        </w:tc>
      </w:tr>
    </w:tbl>
    <w:p w14:paraId="62517E03" w14:textId="6AAFC3EB" w:rsidR="00D64682" w:rsidRDefault="00D64682" w:rsidP="000D352D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46436" w14:paraId="38214FDA" w14:textId="77777777" w:rsidTr="00146436">
        <w:tc>
          <w:tcPr>
            <w:tcW w:w="9061" w:type="dxa"/>
          </w:tcPr>
          <w:p w14:paraId="1F5FC550" w14:textId="176809C8" w:rsidR="00146436" w:rsidRPr="00130955" w:rsidRDefault="0065177A" w:rsidP="00BE17F7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Eventuel p</w:t>
            </w:r>
            <w:r w:rsidR="00265DB0" w:rsidRPr="00BD0979">
              <w:rPr>
                <w:rFonts w:ascii="Century Gothic" w:hAnsi="Century Gothic" w:cs="Arial"/>
                <w:b/>
                <w:bCs/>
                <w:sz w:val="20"/>
                <w:szCs w:val="20"/>
              </w:rPr>
              <w:t>rojektkreds</w:t>
            </w:r>
            <w:r w:rsidR="00130955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130955">
              <w:rPr>
                <w:rFonts w:ascii="Century Gothic" w:hAnsi="Century Gothic" w:cs="Arial"/>
                <w:sz w:val="20"/>
                <w:szCs w:val="20"/>
              </w:rPr>
              <w:t>(</w:t>
            </w:r>
            <w:r w:rsidR="008E3988"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="00811C5A">
              <w:rPr>
                <w:rFonts w:ascii="Century Gothic" w:hAnsi="Century Gothic" w:cs="Arial"/>
                <w:sz w:val="20"/>
                <w:szCs w:val="20"/>
              </w:rPr>
              <w:t>ktører der har indgået aftale om at deltage)</w:t>
            </w:r>
          </w:p>
        </w:tc>
      </w:tr>
      <w:tr w:rsidR="00146436" w14:paraId="53D2E557" w14:textId="77777777" w:rsidTr="00146436">
        <w:tc>
          <w:tcPr>
            <w:tcW w:w="9061" w:type="dxa"/>
          </w:tcPr>
          <w:p w14:paraId="22855CF0" w14:textId="2D0406BB" w:rsidR="00146436" w:rsidRPr="009B5907" w:rsidRDefault="002E013E" w:rsidP="00BE17F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Navne på alle</w:t>
            </w:r>
            <w:r w:rsidR="00811C5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de</w:t>
            </w: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organisation</w:t>
            </w:r>
            <w:r w:rsidR="00811C5A">
              <w:rPr>
                <w:rFonts w:ascii="Century Gothic" w:hAnsi="Century Gothic" w:cs="Arial"/>
                <w:color w:val="FF0000"/>
                <w:sz w:val="20"/>
                <w:szCs w:val="20"/>
              </w:rPr>
              <w:t>er</w:t>
            </w: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/virksomhed</w:t>
            </w:r>
            <w:r w:rsidR="00811C5A">
              <w:rPr>
                <w:rFonts w:ascii="Century Gothic" w:hAnsi="Century Gothic" w:cs="Arial"/>
                <w:color w:val="FF0000"/>
                <w:sz w:val="20"/>
                <w:szCs w:val="20"/>
              </w:rPr>
              <w:t>er</w:t>
            </w: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, der er medafsender</w:t>
            </w:r>
            <w:r w:rsidR="00811C5A">
              <w:rPr>
                <w:rFonts w:ascii="Century Gothic" w:hAnsi="Century Gothic" w:cs="Arial"/>
                <w:color w:val="FF0000"/>
                <w:sz w:val="20"/>
                <w:szCs w:val="20"/>
              </w:rPr>
              <w:t>e</w:t>
            </w: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af </w:t>
            </w:r>
            <w:r w:rsidR="0070335D"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ansøgning</w:t>
            </w:r>
            <w:r w:rsidR="00BE17F7"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en. Herunder også kontaktperson og kontaktinfo</w:t>
            </w:r>
            <w:r w:rsidR="0065177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som ovenfor. </w:t>
            </w:r>
          </w:p>
          <w:p w14:paraId="7101241A" w14:textId="77195957" w:rsidR="00130955" w:rsidRDefault="00130955" w:rsidP="00BE17F7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5B36857" w14:textId="139C35B3" w:rsidR="000D352D" w:rsidRPr="00BD0979" w:rsidRDefault="000D352D" w:rsidP="4924450A">
      <w:pPr>
        <w:rPr>
          <w:rFonts w:ascii="Century Gothic" w:hAnsi="Century Gothic" w:cs="Arial"/>
          <w:sz w:val="20"/>
          <w:szCs w:val="20"/>
        </w:rPr>
      </w:pPr>
    </w:p>
    <w:p w14:paraId="079F5D3C" w14:textId="77777777" w:rsidR="000D352D" w:rsidRDefault="000D352D" w:rsidP="4924450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E3988" w14:paraId="1FF436F4" w14:textId="77777777" w:rsidTr="00212B72">
        <w:tc>
          <w:tcPr>
            <w:tcW w:w="9061" w:type="dxa"/>
          </w:tcPr>
          <w:p w14:paraId="35DDFB08" w14:textId="16D0F0B8" w:rsidR="008E3988" w:rsidRDefault="008E3988" w:rsidP="00212B72">
            <w:pPr>
              <w:spacing w:before="120" w:after="120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Motivation for samarbejde i projektkredsen</w:t>
            </w:r>
            <w:r w:rsidR="0065177A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65177A">
              <w:rPr>
                <w:rFonts w:ascii="Century Gothic" w:hAnsi="Century Gothic" w:cs="Arial"/>
                <w:b/>
                <w:bCs/>
                <w:sz w:val="20"/>
                <w:szCs w:val="20"/>
              </w:rPr>
              <w:br/>
            </w:r>
            <w:r w:rsidR="0065177A" w:rsidRPr="0065177A">
              <w:rPr>
                <w:rFonts w:ascii="Century Gothic" w:hAnsi="Century Gothic" w:cs="Arial"/>
                <w:sz w:val="20"/>
                <w:szCs w:val="20"/>
              </w:rPr>
              <w:t>(</w:t>
            </w:r>
            <w:r w:rsidR="0065177A">
              <w:rPr>
                <w:rFonts w:ascii="Century Gothic" w:hAnsi="Century Gothic" w:cs="Arial"/>
                <w:sz w:val="20"/>
                <w:szCs w:val="20"/>
              </w:rPr>
              <w:t xml:space="preserve">NB: </w:t>
            </w:r>
            <w:r w:rsidR="0065177A" w:rsidRPr="0065177A">
              <w:rPr>
                <w:rFonts w:ascii="Century Gothic" w:hAnsi="Century Gothic" w:cs="Arial"/>
                <w:sz w:val="20"/>
                <w:szCs w:val="20"/>
              </w:rPr>
              <w:t>udfyldes kun hvis der er flere partnere i projektkredsen)</w:t>
            </w:r>
          </w:p>
        </w:tc>
      </w:tr>
      <w:tr w:rsidR="008E3988" w14:paraId="7999FFD5" w14:textId="77777777" w:rsidTr="00212B72">
        <w:tc>
          <w:tcPr>
            <w:tcW w:w="9061" w:type="dxa"/>
          </w:tcPr>
          <w:p w14:paraId="76ECE855" w14:textId="294A255C" w:rsidR="008E3988" w:rsidRDefault="008E3988" w:rsidP="00212B72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>Beskriv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jeres motivation for at indgå i et udviklingsforløb som samlet projektkreds. </w:t>
            </w:r>
          </w:p>
        </w:tc>
      </w:tr>
    </w:tbl>
    <w:p w14:paraId="713C6AE6" w14:textId="77777777" w:rsidR="008E3988" w:rsidRDefault="008E3988" w:rsidP="4924450A">
      <w:pPr>
        <w:rPr>
          <w:rFonts w:cs="Arial"/>
        </w:rPr>
      </w:pPr>
    </w:p>
    <w:p w14:paraId="2AA689B6" w14:textId="77777777" w:rsidR="008E3988" w:rsidRDefault="008E3988" w:rsidP="4924450A">
      <w:pPr>
        <w:rPr>
          <w:rFonts w:cs="Arial"/>
        </w:rPr>
      </w:pPr>
    </w:p>
    <w:p w14:paraId="155F70C0" w14:textId="77777777" w:rsidR="008E3988" w:rsidRPr="00BD0979" w:rsidRDefault="008E3988" w:rsidP="4924450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1A4ACBBA" w14:textId="77777777" w:rsidTr="009935B7">
        <w:trPr>
          <w:trHeight w:val="556"/>
        </w:trPr>
        <w:tc>
          <w:tcPr>
            <w:tcW w:w="9061" w:type="dxa"/>
            <w:vAlign w:val="center"/>
          </w:tcPr>
          <w:p w14:paraId="0399B45E" w14:textId="66653F4E" w:rsidR="4924450A" w:rsidRPr="008E3988" w:rsidRDefault="008E3988" w:rsidP="009935B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Beskriv</w:t>
            </w:r>
            <w:r w:rsidRPr="008E398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jeres motivation for at </w:t>
            </w:r>
            <w:r w:rsidR="0065177A">
              <w:rPr>
                <w:rFonts w:ascii="Century Gothic" w:hAnsi="Century Gothic"/>
                <w:b/>
                <w:bCs/>
                <w:sz w:val="20"/>
                <w:szCs w:val="20"/>
              </w:rPr>
              <w:t>indgå i udviklingsforløb</w:t>
            </w:r>
            <w:r w:rsidR="00D70FE9">
              <w:rPr>
                <w:rFonts w:ascii="Century Gothic" w:hAnsi="Century Gothic"/>
                <w:b/>
                <w:bCs/>
                <w:sz w:val="20"/>
                <w:szCs w:val="20"/>
              </w:rPr>
              <w:t>et ”</w:t>
            </w:r>
            <w:r w:rsidR="0065177A">
              <w:rPr>
                <w:rFonts w:ascii="Century Gothic" w:hAnsi="Century Gothic"/>
                <w:b/>
                <w:bCs/>
                <w:sz w:val="20"/>
                <w:szCs w:val="20"/>
              </w:rPr>
              <w:t>Coexistence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”.</w:t>
            </w:r>
          </w:p>
        </w:tc>
      </w:tr>
      <w:tr w:rsidR="4924450A" w14:paraId="2179B189" w14:textId="77777777" w:rsidTr="4924450A">
        <w:tc>
          <w:tcPr>
            <w:tcW w:w="9061" w:type="dxa"/>
          </w:tcPr>
          <w:p w14:paraId="3ED36441" w14:textId="03CF75AC" w:rsidR="0588BB09" w:rsidRDefault="003F0A55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Beskriv </w:t>
            </w:r>
            <w:r w:rsidR="008E3988">
              <w:rPr>
                <w:rFonts w:ascii="Century Gothic" w:hAnsi="Century Gothic" w:cs="Arial"/>
                <w:color w:val="FF0000"/>
                <w:sz w:val="20"/>
                <w:szCs w:val="20"/>
              </w:rPr>
              <w:t>hvad</w:t>
            </w: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I ønsker at udforske </w:t>
            </w:r>
            <w:r w:rsidR="008E3988">
              <w:rPr>
                <w:rFonts w:ascii="Century Gothic" w:hAnsi="Century Gothic" w:cs="Arial"/>
                <w:color w:val="FF0000"/>
                <w:sz w:val="20"/>
                <w:szCs w:val="20"/>
              </w:rPr>
              <w:t>med</w:t>
            </w: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udviklingsforløbet</w:t>
            </w:r>
            <w:r w:rsidR="003F5E16"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>, og hvorfor det er vigtigt</w:t>
            </w:r>
            <w:r w:rsidR="008E3988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for jer</w:t>
            </w:r>
            <w:r w:rsidR="003F5E16"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  <w:r w:rsidR="0588BB09"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Hvis I allerede har idéer, tanker eller drømme</w:t>
            </w:r>
            <w:r w:rsidR="0065177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til udvikling af konkrete oplevelser</w:t>
            </w:r>
            <w:r w:rsidR="008E3988">
              <w:rPr>
                <w:rFonts w:ascii="Century Gothic" w:hAnsi="Century Gothic" w:cs="Arial"/>
                <w:color w:val="FF0000"/>
                <w:sz w:val="20"/>
                <w:szCs w:val="20"/>
              </w:rPr>
              <w:t>,</w:t>
            </w:r>
            <w:r w:rsidR="0065177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bedes</w:t>
            </w:r>
            <w:r w:rsidR="0588BB09"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I beskrive disse. </w:t>
            </w:r>
          </w:p>
          <w:p w14:paraId="6ED84908" w14:textId="624C5D7D" w:rsidR="4924450A" w:rsidRDefault="4924450A" w:rsidP="4924450A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40AE8167" w14:textId="77777777" w:rsidR="008E3988" w:rsidRDefault="008E3988" w:rsidP="000D352D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9935B7" w:rsidRPr="008E3988" w14:paraId="52EC6DF2" w14:textId="77777777" w:rsidTr="009935B7">
        <w:trPr>
          <w:trHeight w:val="723"/>
        </w:trPr>
        <w:tc>
          <w:tcPr>
            <w:tcW w:w="9061" w:type="dxa"/>
            <w:vAlign w:val="center"/>
          </w:tcPr>
          <w:p w14:paraId="30269344" w14:textId="004702E5" w:rsidR="009935B7" w:rsidRPr="008E3988" w:rsidRDefault="009935B7" w:rsidP="009935B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9935B7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Har i erfaring med udvikling af stedsspecifikke oplevelser der tager afsæt i hovedstadens DNA?</w:t>
            </w:r>
          </w:p>
        </w:tc>
      </w:tr>
      <w:tr w:rsidR="009935B7" w14:paraId="28C20195" w14:textId="77777777" w:rsidTr="009935B7">
        <w:tc>
          <w:tcPr>
            <w:tcW w:w="9061" w:type="dxa"/>
          </w:tcPr>
          <w:p w14:paraId="15AD00C9" w14:textId="60219E17" w:rsidR="009935B7" w:rsidRDefault="009935B7" w:rsidP="009935B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Beskriv om, og i så fald hvilken erfaring.</w:t>
            </w:r>
          </w:p>
          <w:p w14:paraId="41CE7742" w14:textId="77777777" w:rsidR="009935B7" w:rsidRDefault="009935B7" w:rsidP="00CB1311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79F0D810" w14:textId="61E9D56E" w:rsidR="000D352D" w:rsidRPr="00BD0979" w:rsidRDefault="000D352D" w:rsidP="4924450A">
      <w:pPr>
        <w:rPr>
          <w:rFonts w:ascii="Century Gothic" w:hAnsi="Century Gothic" w:cs="Arial"/>
          <w:sz w:val="20"/>
          <w:szCs w:val="20"/>
        </w:rPr>
      </w:pPr>
    </w:p>
    <w:p w14:paraId="19894098" w14:textId="77777777" w:rsidR="00A11C07" w:rsidRPr="00BD0979" w:rsidRDefault="00A11C07" w:rsidP="00A11C0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B66A0" w14:paraId="409F8863" w14:textId="77777777" w:rsidTr="00DB66A0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048E" w14:textId="04BAC861" w:rsidR="00DB66A0" w:rsidRDefault="00DB66A0">
            <w:pPr>
              <w:spacing w:before="120" w:after="120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Værdiskabelse for ansøger(e)</w:t>
            </w:r>
          </w:p>
        </w:tc>
      </w:tr>
      <w:tr w:rsidR="00DB66A0" w14:paraId="4D00CB72" w14:textId="77777777" w:rsidTr="00DB66A0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1EC6" w14:textId="1521B333" w:rsidR="00DB66A0" w:rsidRDefault="009935B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Beskriv</w:t>
            </w:r>
            <w:r w:rsidR="00DB66A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hvordan deltagelse i forløbet vil skabe værdi for jeres organisation(er)/virksomhed(er)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. </w:t>
            </w:r>
          </w:p>
          <w:p w14:paraId="0DE95F7C" w14:textId="77777777" w:rsidR="00DB66A0" w:rsidRDefault="00DB66A0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289C57B" w14:textId="77777777" w:rsidR="00DB66A0" w:rsidRDefault="00DB66A0" w:rsidP="00DB66A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B66A0" w14:paraId="7A579503" w14:textId="77777777" w:rsidTr="00DB66A0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9DD31" w14:textId="48E46E70" w:rsidR="00DB66A0" w:rsidRDefault="00DB66A0">
            <w:pPr>
              <w:spacing w:before="120" w:after="120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Styrkelse af Hovedstaden som kulturdestination</w:t>
            </w:r>
          </w:p>
        </w:tc>
      </w:tr>
      <w:tr w:rsidR="00DB66A0" w14:paraId="5FD2C7EB" w14:textId="77777777" w:rsidTr="00DB66A0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89BB" w14:textId="41F8F54A" w:rsidR="00DB66A0" w:rsidRDefault="00DB66A0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Beskriv hvordan I kan bidrage til at indfri en eller flere målsætninger i </w:t>
            </w:r>
            <w:r w:rsidR="009935B7">
              <w:rPr>
                <w:rFonts w:ascii="Century Gothic" w:hAnsi="Century Gothic" w:cs="Arial"/>
                <w:color w:val="FF0000"/>
                <w:sz w:val="20"/>
                <w:szCs w:val="20"/>
              </w:rPr>
              <w:t>H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ovedstadens kulturvision, Copen</w:t>
            </w:r>
            <w:r w:rsidR="00603FE9">
              <w:rPr>
                <w:rFonts w:ascii="Century Gothic" w:hAnsi="Century Gothic" w:cs="Arial"/>
                <w:color w:val="FF0000"/>
                <w:sz w:val="20"/>
                <w:szCs w:val="20"/>
              </w:rPr>
              <w:t>C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ore: flere internationale gæster, øget gæstetilfredshed, øget kulturforbrug, øget borgeropbakning eller grønt rejsemål. </w:t>
            </w:r>
          </w:p>
          <w:p w14:paraId="4F3C854D" w14:textId="77777777" w:rsidR="00DB66A0" w:rsidRDefault="00DB66A0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6C6EFFC3" w14:textId="77777777" w:rsidR="00A11C07" w:rsidRPr="00BD0979" w:rsidRDefault="00A11C07" w:rsidP="00A11C07">
      <w:pPr>
        <w:rPr>
          <w:rFonts w:ascii="Century Gothic" w:hAnsi="Century Gothic" w:cs="Arial"/>
          <w:sz w:val="20"/>
          <w:szCs w:val="20"/>
        </w:rPr>
      </w:pPr>
    </w:p>
    <w:p w14:paraId="7956D479" w14:textId="77777777" w:rsidR="00A11C07" w:rsidRPr="001C7B35" w:rsidRDefault="00A11C07" w:rsidP="00A11C0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9935B7" w14:paraId="6DEC9F2B" w14:textId="77777777" w:rsidTr="009935B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D13C" w14:textId="12FBC990" w:rsidR="009935B7" w:rsidRDefault="009935B7">
            <w:pPr>
              <w:spacing w:before="120" w:after="120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Andet </w:t>
            </w:r>
          </w:p>
        </w:tc>
      </w:tr>
      <w:tr w:rsidR="009935B7" w14:paraId="3ABE8524" w14:textId="77777777" w:rsidTr="009935B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F712" w14:textId="77777777" w:rsidR="009935B7" w:rsidRDefault="009935B7" w:rsidP="009935B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Skriv her, hvis I har kommentarer eller andet vigtigt, vi skal vide i forbindelse med deltagelse i udviklingsforløbet.</w:t>
            </w:r>
          </w:p>
          <w:p w14:paraId="74FD76AB" w14:textId="77777777" w:rsidR="009935B7" w:rsidRDefault="009935B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4513AAB5" w14:textId="77777777" w:rsidR="008E3988" w:rsidRPr="001C7B35" w:rsidRDefault="008E3988"/>
    <w:sectPr w:rsidR="008E3988" w:rsidRPr="001C7B35" w:rsidSect="009935B7">
      <w:headerReference w:type="default" r:id="rId8"/>
      <w:footerReference w:type="even" r:id="rId9"/>
      <w:footerReference w:type="default" r:id="rId10"/>
      <w:pgSz w:w="11907" w:h="16840" w:code="9"/>
      <w:pgMar w:top="1701" w:right="1134" w:bottom="1701" w:left="1134" w:header="85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C6301" w14:textId="77777777" w:rsidR="009C5C1B" w:rsidRDefault="009C5C1B">
      <w:pPr>
        <w:spacing w:line="240" w:lineRule="auto"/>
      </w:pPr>
      <w:r>
        <w:separator/>
      </w:r>
    </w:p>
  </w:endnote>
  <w:endnote w:type="continuationSeparator" w:id="0">
    <w:p w14:paraId="126F6B48" w14:textId="77777777" w:rsidR="009C5C1B" w:rsidRDefault="009C5C1B">
      <w:pPr>
        <w:spacing w:line="240" w:lineRule="auto"/>
      </w:pPr>
      <w:r>
        <w:continuationSeparator/>
      </w:r>
    </w:p>
  </w:endnote>
  <w:endnote w:type="continuationNotice" w:id="1">
    <w:p w14:paraId="1425620A" w14:textId="77777777" w:rsidR="008755BD" w:rsidRDefault="008755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C342" w14:textId="58196A04" w:rsidR="00144B25" w:rsidRDefault="00144B2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17744">
      <w:rPr>
        <w:rStyle w:val="Sidetal"/>
        <w:noProof/>
      </w:rPr>
      <w:t>2</w:t>
    </w:r>
    <w:r>
      <w:rPr>
        <w:rStyle w:val="Sidetal"/>
      </w:rPr>
      <w:fldChar w:fldCharType="end"/>
    </w:r>
  </w:p>
  <w:p w14:paraId="34FF83E2" w14:textId="77777777" w:rsidR="00144B25" w:rsidRDefault="00144B25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36AE" w14:textId="77777777" w:rsidR="00144B25" w:rsidRDefault="00144B25" w:rsidP="00CE16F1">
    <w:pPr>
      <w:pStyle w:val="Sidefod"/>
      <w:tabs>
        <w:tab w:val="clear" w:pos="8640"/>
      </w:tabs>
      <w:ind w:right="8"/>
      <w:jc w:val="right"/>
    </w:pPr>
  </w:p>
  <w:p w14:paraId="16529DDC" w14:textId="6A3C8C7D" w:rsidR="00144B25" w:rsidRDefault="00A91704" w:rsidP="00CE16F1">
    <w:pPr>
      <w:pStyle w:val="Sidefod"/>
      <w:tabs>
        <w:tab w:val="clear" w:pos="8640"/>
      </w:tabs>
      <w:ind w:right="8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A4FBEB7" wp14:editId="6D5F70EB">
          <wp:simplePos x="0" y="0"/>
          <wp:positionH relativeFrom="margin">
            <wp:align>center</wp:align>
          </wp:positionH>
          <wp:positionV relativeFrom="paragraph">
            <wp:posOffset>55245</wp:posOffset>
          </wp:positionV>
          <wp:extent cx="2473960" cy="338734"/>
          <wp:effectExtent l="0" t="0" r="2540" b="444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3960" cy="33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4B25">
      <w:tab/>
    </w:r>
    <w:r w:rsidR="00144B25">
      <w:rPr>
        <w:rStyle w:val="Sidetal"/>
      </w:rPr>
      <w:fldChar w:fldCharType="begin"/>
    </w:r>
    <w:r w:rsidR="00144B25">
      <w:rPr>
        <w:rStyle w:val="Sidetal"/>
      </w:rPr>
      <w:instrText xml:space="preserve"> PAGE </w:instrText>
    </w:r>
    <w:r w:rsidR="00144B25">
      <w:rPr>
        <w:rStyle w:val="Sidetal"/>
      </w:rPr>
      <w:fldChar w:fldCharType="separate"/>
    </w:r>
    <w:r w:rsidR="00E310A5">
      <w:rPr>
        <w:rStyle w:val="Sidetal"/>
        <w:noProof/>
      </w:rPr>
      <w:t>2</w:t>
    </w:r>
    <w:r w:rsidR="00144B2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06154" w14:textId="77777777" w:rsidR="009C5C1B" w:rsidRDefault="009C5C1B">
      <w:pPr>
        <w:spacing w:line="240" w:lineRule="auto"/>
      </w:pPr>
      <w:r>
        <w:separator/>
      </w:r>
    </w:p>
  </w:footnote>
  <w:footnote w:type="continuationSeparator" w:id="0">
    <w:p w14:paraId="321CC710" w14:textId="77777777" w:rsidR="009C5C1B" w:rsidRDefault="009C5C1B">
      <w:pPr>
        <w:spacing w:line="240" w:lineRule="auto"/>
      </w:pPr>
      <w:r>
        <w:continuationSeparator/>
      </w:r>
    </w:p>
  </w:footnote>
  <w:footnote w:type="continuationNotice" w:id="1">
    <w:p w14:paraId="77FCEA62" w14:textId="77777777" w:rsidR="008755BD" w:rsidRDefault="008755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9680" w14:textId="1A534A7F" w:rsidR="00B17744" w:rsidRPr="00A91704" w:rsidRDefault="00A91704" w:rsidP="00B17744">
    <w:pPr>
      <w:spacing w:after="120"/>
      <w:jc w:val="center"/>
      <w:rPr>
        <w:rFonts w:ascii="Century Gothic" w:hAnsi="Century Gothic" w:cs="Arial"/>
        <w:b/>
        <w:sz w:val="28"/>
        <w:szCs w:val="28"/>
      </w:rPr>
    </w:pPr>
    <w:r w:rsidRPr="00A91704">
      <w:rPr>
        <w:rFonts w:ascii="Century Gothic" w:hAnsi="Century Gothic" w:cs="Arial"/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00D6F8FC" wp14:editId="7411A710">
          <wp:simplePos x="0" y="0"/>
          <wp:positionH relativeFrom="column">
            <wp:posOffset>5100574</wp:posOffset>
          </wp:positionH>
          <wp:positionV relativeFrom="paragraph">
            <wp:posOffset>-283210</wp:posOffset>
          </wp:positionV>
          <wp:extent cx="1163701" cy="466725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081" cy="468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44" w:rsidRPr="00A91704">
      <w:rPr>
        <w:rFonts w:ascii="Century Gothic" w:hAnsi="Century Gothic" w:cs="Arial"/>
        <w:b/>
        <w:sz w:val="28"/>
        <w:szCs w:val="28"/>
      </w:rPr>
      <w:t>ANSØGNINGSSKEMA</w:t>
    </w:r>
  </w:p>
  <w:p w14:paraId="18145412" w14:textId="77777777" w:rsidR="00B17744" w:rsidRDefault="00B177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C65"/>
    <w:multiLevelType w:val="hybridMultilevel"/>
    <w:tmpl w:val="FEB2B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4BFC"/>
    <w:multiLevelType w:val="multilevel"/>
    <w:tmpl w:val="8FD0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C4401"/>
    <w:multiLevelType w:val="hybridMultilevel"/>
    <w:tmpl w:val="628CF6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B29FC"/>
    <w:multiLevelType w:val="hybridMultilevel"/>
    <w:tmpl w:val="CE7ADD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158CD"/>
    <w:multiLevelType w:val="hybridMultilevel"/>
    <w:tmpl w:val="0E149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913F4"/>
    <w:multiLevelType w:val="hybridMultilevel"/>
    <w:tmpl w:val="6A08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F282E"/>
    <w:multiLevelType w:val="hybridMultilevel"/>
    <w:tmpl w:val="2910C4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D4B7F"/>
    <w:multiLevelType w:val="hybridMultilevel"/>
    <w:tmpl w:val="083A0A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52914"/>
    <w:multiLevelType w:val="hybridMultilevel"/>
    <w:tmpl w:val="969EA7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654020">
    <w:abstractNumId w:val="6"/>
  </w:num>
  <w:num w:numId="2" w16cid:durableId="285085900">
    <w:abstractNumId w:val="2"/>
  </w:num>
  <w:num w:numId="3" w16cid:durableId="2109543533">
    <w:abstractNumId w:val="8"/>
  </w:num>
  <w:num w:numId="4" w16cid:durableId="981234032">
    <w:abstractNumId w:val="3"/>
  </w:num>
  <w:num w:numId="5" w16cid:durableId="1091123875">
    <w:abstractNumId w:val="7"/>
  </w:num>
  <w:num w:numId="6" w16cid:durableId="717163386">
    <w:abstractNumId w:val="4"/>
  </w:num>
  <w:num w:numId="7" w16cid:durableId="73555820">
    <w:abstractNumId w:val="0"/>
  </w:num>
  <w:num w:numId="8" w16cid:durableId="1287008269">
    <w:abstractNumId w:val="5"/>
  </w:num>
  <w:num w:numId="9" w16cid:durableId="1071539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6F5"/>
    <w:rsid w:val="00011445"/>
    <w:rsid w:val="000123CC"/>
    <w:rsid w:val="00012767"/>
    <w:rsid w:val="00035FD2"/>
    <w:rsid w:val="00044DC7"/>
    <w:rsid w:val="00052DEF"/>
    <w:rsid w:val="00061300"/>
    <w:rsid w:val="00066C49"/>
    <w:rsid w:val="00067B58"/>
    <w:rsid w:val="000714DB"/>
    <w:rsid w:val="00072B56"/>
    <w:rsid w:val="00085686"/>
    <w:rsid w:val="00086FF2"/>
    <w:rsid w:val="00096551"/>
    <w:rsid w:val="000A38C9"/>
    <w:rsid w:val="000B0A7A"/>
    <w:rsid w:val="000C2CEC"/>
    <w:rsid w:val="000D013D"/>
    <w:rsid w:val="000D352D"/>
    <w:rsid w:val="000E171A"/>
    <w:rsid w:val="000E40E5"/>
    <w:rsid w:val="000F1CFC"/>
    <w:rsid w:val="000F5A0E"/>
    <w:rsid w:val="00107A0A"/>
    <w:rsid w:val="00113077"/>
    <w:rsid w:val="001172B0"/>
    <w:rsid w:val="00130955"/>
    <w:rsid w:val="00144B25"/>
    <w:rsid w:val="00146436"/>
    <w:rsid w:val="00164933"/>
    <w:rsid w:val="001718AD"/>
    <w:rsid w:val="00174529"/>
    <w:rsid w:val="00191014"/>
    <w:rsid w:val="0019492C"/>
    <w:rsid w:val="00196005"/>
    <w:rsid w:val="001A0274"/>
    <w:rsid w:val="001A5001"/>
    <w:rsid w:val="001A791D"/>
    <w:rsid w:val="001C4A34"/>
    <w:rsid w:val="001C7B35"/>
    <w:rsid w:val="001D6E05"/>
    <w:rsid w:val="00202945"/>
    <w:rsid w:val="00205DFD"/>
    <w:rsid w:val="00212AEB"/>
    <w:rsid w:val="00217D5A"/>
    <w:rsid w:val="002212E1"/>
    <w:rsid w:val="00223DBB"/>
    <w:rsid w:val="002352AC"/>
    <w:rsid w:val="00235CEA"/>
    <w:rsid w:val="0025159D"/>
    <w:rsid w:val="00253D26"/>
    <w:rsid w:val="002562EB"/>
    <w:rsid w:val="0025723F"/>
    <w:rsid w:val="00265DB0"/>
    <w:rsid w:val="00273B25"/>
    <w:rsid w:val="00283551"/>
    <w:rsid w:val="002844EA"/>
    <w:rsid w:val="00293F29"/>
    <w:rsid w:val="002A1011"/>
    <w:rsid w:val="002B76DD"/>
    <w:rsid w:val="002C44AE"/>
    <w:rsid w:val="002C495F"/>
    <w:rsid w:val="002E013E"/>
    <w:rsid w:val="002E2536"/>
    <w:rsid w:val="00303A44"/>
    <w:rsid w:val="00310466"/>
    <w:rsid w:val="00333257"/>
    <w:rsid w:val="00360B7B"/>
    <w:rsid w:val="00375BE2"/>
    <w:rsid w:val="00386321"/>
    <w:rsid w:val="0038637B"/>
    <w:rsid w:val="003A0CE1"/>
    <w:rsid w:val="003A1029"/>
    <w:rsid w:val="003A60CF"/>
    <w:rsid w:val="003A66F5"/>
    <w:rsid w:val="003B17A6"/>
    <w:rsid w:val="003C1FF2"/>
    <w:rsid w:val="003C3F93"/>
    <w:rsid w:val="003C7C7E"/>
    <w:rsid w:val="003D1B23"/>
    <w:rsid w:val="003E3C68"/>
    <w:rsid w:val="003F0A55"/>
    <w:rsid w:val="003F5689"/>
    <w:rsid w:val="003F5E16"/>
    <w:rsid w:val="00400626"/>
    <w:rsid w:val="004134BD"/>
    <w:rsid w:val="00423172"/>
    <w:rsid w:val="00445BD4"/>
    <w:rsid w:val="00473FFA"/>
    <w:rsid w:val="00474D80"/>
    <w:rsid w:val="004909ED"/>
    <w:rsid w:val="0049318C"/>
    <w:rsid w:val="00493EC7"/>
    <w:rsid w:val="00494E3B"/>
    <w:rsid w:val="004A2317"/>
    <w:rsid w:val="004A3807"/>
    <w:rsid w:val="004B7E19"/>
    <w:rsid w:val="004D1F90"/>
    <w:rsid w:val="004E3393"/>
    <w:rsid w:val="004F0F64"/>
    <w:rsid w:val="004F45F0"/>
    <w:rsid w:val="004F548B"/>
    <w:rsid w:val="00500F98"/>
    <w:rsid w:val="00502B3E"/>
    <w:rsid w:val="00516ED6"/>
    <w:rsid w:val="005213A0"/>
    <w:rsid w:val="005275CE"/>
    <w:rsid w:val="00535720"/>
    <w:rsid w:val="005373A1"/>
    <w:rsid w:val="00542189"/>
    <w:rsid w:val="00543BF1"/>
    <w:rsid w:val="00545721"/>
    <w:rsid w:val="005712B3"/>
    <w:rsid w:val="00595F87"/>
    <w:rsid w:val="005A7A13"/>
    <w:rsid w:val="005B206C"/>
    <w:rsid w:val="005D33E5"/>
    <w:rsid w:val="005E2943"/>
    <w:rsid w:val="005F685F"/>
    <w:rsid w:val="00600033"/>
    <w:rsid w:val="00601821"/>
    <w:rsid w:val="00603FE9"/>
    <w:rsid w:val="006123A3"/>
    <w:rsid w:val="00624F63"/>
    <w:rsid w:val="006301CD"/>
    <w:rsid w:val="0065170B"/>
    <w:rsid w:val="0065177A"/>
    <w:rsid w:val="006557A5"/>
    <w:rsid w:val="006632AE"/>
    <w:rsid w:val="0066614F"/>
    <w:rsid w:val="00697A3C"/>
    <w:rsid w:val="006A07FE"/>
    <w:rsid w:val="006A11E8"/>
    <w:rsid w:val="006C3758"/>
    <w:rsid w:val="006C5BB9"/>
    <w:rsid w:val="006D2BC9"/>
    <w:rsid w:val="006E67F0"/>
    <w:rsid w:val="006F0E5F"/>
    <w:rsid w:val="00701E71"/>
    <w:rsid w:val="0070335D"/>
    <w:rsid w:val="00726467"/>
    <w:rsid w:val="007266F5"/>
    <w:rsid w:val="00726CD0"/>
    <w:rsid w:val="00735477"/>
    <w:rsid w:val="00742894"/>
    <w:rsid w:val="00747593"/>
    <w:rsid w:val="00760863"/>
    <w:rsid w:val="00760C9C"/>
    <w:rsid w:val="007619CE"/>
    <w:rsid w:val="007729B1"/>
    <w:rsid w:val="00777AA3"/>
    <w:rsid w:val="00780FC2"/>
    <w:rsid w:val="0078117A"/>
    <w:rsid w:val="00790C35"/>
    <w:rsid w:val="00794775"/>
    <w:rsid w:val="007B242E"/>
    <w:rsid w:val="007B2C3E"/>
    <w:rsid w:val="007B3333"/>
    <w:rsid w:val="007C2949"/>
    <w:rsid w:val="007E6105"/>
    <w:rsid w:val="008010E7"/>
    <w:rsid w:val="008021C6"/>
    <w:rsid w:val="008101DB"/>
    <w:rsid w:val="00811C12"/>
    <w:rsid w:val="00811C5A"/>
    <w:rsid w:val="00812929"/>
    <w:rsid w:val="00823F16"/>
    <w:rsid w:val="0082760A"/>
    <w:rsid w:val="00833EF1"/>
    <w:rsid w:val="00841DA5"/>
    <w:rsid w:val="008536A5"/>
    <w:rsid w:val="00862A45"/>
    <w:rsid w:val="0087491F"/>
    <w:rsid w:val="008755BD"/>
    <w:rsid w:val="00882F8C"/>
    <w:rsid w:val="0088513C"/>
    <w:rsid w:val="00892E38"/>
    <w:rsid w:val="008A115E"/>
    <w:rsid w:val="008A44BC"/>
    <w:rsid w:val="008A61F9"/>
    <w:rsid w:val="008B770B"/>
    <w:rsid w:val="008C3AD7"/>
    <w:rsid w:val="008C744B"/>
    <w:rsid w:val="008D003B"/>
    <w:rsid w:val="008D5DCC"/>
    <w:rsid w:val="008E2356"/>
    <w:rsid w:val="008E2FC2"/>
    <w:rsid w:val="008E3988"/>
    <w:rsid w:val="008E460F"/>
    <w:rsid w:val="008F6670"/>
    <w:rsid w:val="009006F6"/>
    <w:rsid w:val="0090666B"/>
    <w:rsid w:val="009104A5"/>
    <w:rsid w:val="00921294"/>
    <w:rsid w:val="00927946"/>
    <w:rsid w:val="00927DDF"/>
    <w:rsid w:val="009342A5"/>
    <w:rsid w:val="009346D3"/>
    <w:rsid w:val="009511CF"/>
    <w:rsid w:val="00953D45"/>
    <w:rsid w:val="00955FC6"/>
    <w:rsid w:val="009612C6"/>
    <w:rsid w:val="00975597"/>
    <w:rsid w:val="009839B6"/>
    <w:rsid w:val="00984144"/>
    <w:rsid w:val="00990E43"/>
    <w:rsid w:val="009935B7"/>
    <w:rsid w:val="009A6212"/>
    <w:rsid w:val="009B037B"/>
    <w:rsid w:val="009B502B"/>
    <w:rsid w:val="009B5907"/>
    <w:rsid w:val="009C23AE"/>
    <w:rsid w:val="009C3927"/>
    <w:rsid w:val="009C5C1B"/>
    <w:rsid w:val="009E5CEE"/>
    <w:rsid w:val="009F53A7"/>
    <w:rsid w:val="00A00A7A"/>
    <w:rsid w:val="00A03FF8"/>
    <w:rsid w:val="00A05298"/>
    <w:rsid w:val="00A11375"/>
    <w:rsid w:val="00A11C07"/>
    <w:rsid w:val="00A14F96"/>
    <w:rsid w:val="00A15A75"/>
    <w:rsid w:val="00A15E08"/>
    <w:rsid w:val="00A31C60"/>
    <w:rsid w:val="00A54069"/>
    <w:rsid w:val="00A566A3"/>
    <w:rsid w:val="00A56E70"/>
    <w:rsid w:val="00A651AD"/>
    <w:rsid w:val="00A6718E"/>
    <w:rsid w:val="00A752A6"/>
    <w:rsid w:val="00A75670"/>
    <w:rsid w:val="00A91704"/>
    <w:rsid w:val="00AB4533"/>
    <w:rsid w:val="00AC19D4"/>
    <w:rsid w:val="00AD52A9"/>
    <w:rsid w:val="00AE5907"/>
    <w:rsid w:val="00AF0C98"/>
    <w:rsid w:val="00B109B4"/>
    <w:rsid w:val="00B1508E"/>
    <w:rsid w:val="00B165A7"/>
    <w:rsid w:val="00B17744"/>
    <w:rsid w:val="00B349A0"/>
    <w:rsid w:val="00B543C9"/>
    <w:rsid w:val="00B5505F"/>
    <w:rsid w:val="00B626B4"/>
    <w:rsid w:val="00B70FE0"/>
    <w:rsid w:val="00B733B3"/>
    <w:rsid w:val="00B85335"/>
    <w:rsid w:val="00B8668D"/>
    <w:rsid w:val="00B92F9E"/>
    <w:rsid w:val="00BA08D2"/>
    <w:rsid w:val="00BB6F3C"/>
    <w:rsid w:val="00BC2ACC"/>
    <w:rsid w:val="00BD0979"/>
    <w:rsid w:val="00BD5F2A"/>
    <w:rsid w:val="00BD6DEE"/>
    <w:rsid w:val="00BE17F7"/>
    <w:rsid w:val="00BE46A9"/>
    <w:rsid w:val="00BF5C98"/>
    <w:rsid w:val="00BF6F0A"/>
    <w:rsid w:val="00BF74CB"/>
    <w:rsid w:val="00C0275C"/>
    <w:rsid w:val="00C1224A"/>
    <w:rsid w:val="00C13002"/>
    <w:rsid w:val="00C133B2"/>
    <w:rsid w:val="00C2006E"/>
    <w:rsid w:val="00C46607"/>
    <w:rsid w:val="00C55888"/>
    <w:rsid w:val="00C64A14"/>
    <w:rsid w:val="00C66721"/>
    <w:rsid w:val="00C6695E"/>
    <w:rsid w:val="00C809CE"/>
    <w:rsid w:val="00C8205B"/>
    <w:rsid w:val="00C8357D"/>
    <w:rsid w:val="00C87184"/>
    <w:rsid w:val="00C875EC"/>
    <w:rsid w:val="00C950F6"/>
    <w:rsid w:val="00CA08DE"/>
    <w:rsid w:val="00CA0CD4"/>
    <w:rsid w:val="00CB01B1"/>
    <w:rsid w:val="00CB37B2"/>
    <w:rsid w:val="00CD7EC7"/>
    <w:rsid w:val="00CE16F1"/>
    <w:rsid w:val="00D0197E"/>
    <w:rsid w:val="00D044E7"/>
    <w:rsid w:val="00D2006D"/>
    <w:rsid w:val="00D214A4"/>
    <w:rsid w:val="00D23C32"/>
    <w:rsid w:val="00D243D8"/>
    <w:rsid w:val="00D36234"/>
    <w:rsid w:val="00D40CEB"/>
    <w:rsid w:val="00D419AC"/>
    <w:rsid w:val="00D42625"/>
    <w:rsid w:val="00D465E4"/>
    <w:rsid w:val="00D518B6"/>
    <w:rsid w:val="00D622EA"/>
    <w:rsid w:val="00D64682"/>
    <w:rsid w:val="00D70310"/>
    <w:rsid w:val="00D70FE9"/>
    <w:rsid w:val="00D76B0A"/>
    <w:rsid w:val="00D80382"/>
    <w:rsid w:val="00D83AFC"/>
    <w:rsid w:val="00D933E9"/>
    <w:rsid w:val="00DA7EEB"/>
    <w:rsid w:val="00DB2394"/>
    <w:rsid w:val="00DB2869"/>
    <w:rsid w:val="00DB66A0"/>
    <w:rsid w:val="00DC5028"/>
    <w:rsid w:val="00DD12F3"/>
    <w:rsid w:val="00DE02E1"/>
    <w:rsid w:val="00DE4700"/>
    <w:rsid w:val="00DE48BE"/>
    <w:rsid w:val="00DE5128"/>
    <w:rsid w:val="00DE7628"/>
    <w:rsid w:val="00E10EE7"/>
    <w:rsid w:val="00E247F4"/>
    <w:rsid w:val="00E26D33"/>
    <w:rsid w:val="00E310A5"/>
    <w:rsid w:val="00E32ADE"/>
    <w:rsid w:val="00E40B1E"/>
    <w:rsid w:val="00E47FAE"/>
    <w:rsid w:val="00E612D5"/>
    <w:rsid w:val="00E62578"/>
    <w:rsid w:val="00E64EFB"/>
    <w:rsid w:val="00E72F85"/>
    <w:rsid w:val="00E7322B"/>
    <w:rsid w:val="00E92990"/>
    <w:rsid w:val="00EA314E"/>
    <w:rsid w:val="00ED3122"/>
    <w:rsid w:val="00EE2629"/>
    <w:rsid w:val="00EF46C7"/>
    <w:rsid w:val="00F01AD4"/>
    <w:rsid w:val="00F03762"/>
    <w:rsid w:val="00F10F5B"/>
    <w:rsid w:val="00F12901"/>
    <w:rsid w:val="00F12A66"/>
    <w:rsid w:val="00F3590E"/>
    <w:rsid w:val="00F41494"/>
    <w:rsid w:val="00F544F4"/>
    <w:rsid w:val="00F76D8E"/>
    <w:rsid w:val="00F8153F"/>
    <w:rsid w:val="00F913CC"/>
    <w:rsid w:val="00F92A08"/>
    <w:rsid w:val="00F96EEE"/>
    <w:rsid w:val="00FB3A0F"/>
    <w:rsid w:val="00FB4607"/>
    <w:rsid w:val="00FC583B"/>
    <w:rsid w:val="00FD3792"/>
    <w:rsid w:val="00FD5C08"/>
    <w:rsid w:val="00FD6A4C"/>
    <w:rsid w:val="00FD7C30"/>
    <w:rsid w:val="00FE2D8B"/>
    <w:rsid w:val="00FE4A46"/>
    <w:rsid w:val="00FF16EA"/>
    <w:rsid w:val="00FF3EC7"/>
    <w:rsid w:val="04A40A73"/>
    <w:rsid w:val="0588BB09"/>
    <w:rsid w:val="07766367"/>
    <w:rsid w:val="10DFCA50"/>
    <w:rsid w:val="1BE9C2B8"/>
    <w:rsid w:val="1BF0B5B7"/>
    <w:rsid w:val="1E8620F2"/>
    <w:rsid w:val="264590F7"/>
    <w:rsid w:val="2BF5D8BA"/>
    <w:rsid w:val="2C27F539"/>
    <w:rsid w:val="318D57B7"/>
    <w:rsid w:val="3516AB79"/>
    <w:rsid w:val="3EC01E70"/>
    <w:rsid w:val="3F4B8CC2"/>
    <w:rsid w:val="4924450A"/>
    <w:rsid w:val="4D3FCEAE"/>
    <w:rsid w:val="4EDB9F0F"/>
    <w:rsid w:val="5FAA3416"/>
    <w:rsid w:val="6373493A"/>
    <w:rsid w:val="649FCE92"/>
    <w:rsid w:val="654FC986"/>
    <w:rsid w:val="74210208"/>
    <w:rsid w:val="78C82DB4"/>
    <w:rsid w:val="7A63F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7D3901"/>
  <w15:docId w15:val="{33C6ACAA-6EB8-4123-B3D6-53D615E8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5B7"/>
    <w:pPr>
      <w:spacing w:line="260" w:lineRule="atLeast"/>
    </w:pPr>
    <w:rPr>
      <w:rFonts w:ascii="Verdan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A66F5"/>
    <w:pPr>
      <w:keepNext/>
      <w:keepLines/>
      <w:spacing w:before="260"/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3A66F5"/>
    <w:rPr>
      <w:rFonts w:ascii="Verdana" w:hAnsi="Verdana" w:cs="Times New Roman"/>
      <w:b/>
      <w:sz w:val="18"/>
      <w:lang w:val="da-DK"/>
    </w:rPr>
  </w:style>
  <w:style w:type="paragraph" w:styleId="Sidefod">
    <w:name w:val="footer"/>
    <w:basedOn w:val="Normal"/>
    <w:link w:val="SidefodTegn"/>
    <w:uiPriority w:val="99"/>
    <w:rsid w:val="003A66F5"/>
    <w:pPr>
      <w:tabs>
        <w:tab w:val="right" w:pos="8640"/>
      </w:tabs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3A66F5"/>
    <w:rPr>
      <w:rFonts w:ascii="Verdana" w:hAnsi="Verdana" w:cs="Times New Roman"/>
      <w:sz w:val="14"/>
      <w:lang w:val="da-DK"/>
    </w:rPr>
  </w:style>
  <w:style w:type="character" w:styleId="Sidetal">
    <w:name w:val="page number"/>
    <w:basedOn w:val="Standardskrifttypeiafsnit"/>
    <w:uiPriority w:val="99"/>
    <w:rsid w:val="003A66F5"/>
    <w:rPr>
      <w:rFonts w:cs="Times New Roman"/>
    </w:rPr>
  </w:style>
  <w:style w:type="table" w:styleId="Tabel-Gitter">
    <w:name w:val="Table Grid"/>
    <w:basedOn w:val="Tabel-Normal"/>
    <w:uiPriority w:val="99"/>
    <w:rsid w:val="003A66F5"/>
    <w:pPr>
      <w:spacing w:line="260" w:lineRule="atLeast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839B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6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6A4C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2794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2794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27946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2794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27946"/>
    <w:rPr>
      <w:rFonts w:ascii="Verdana" w:hAnsi="Verdana"/>
      <w:b/>
      <w:bCs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B1774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7744"/>
    <w:rPr>
      <w:rFonts w:ascii="Verdana" w:hAnsi="Verdan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6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0619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6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B95-52B5-43AE-8FD9-5B1926F35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Karriereplan - Den unge elite 2012</vt:lpstr>
    </vt:vector>
  </TitlesOfParts>
  <Company>Danish Arts Agency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Karriereplan - Den unge elite 2012</dc:title>
  <dc:creator>Jesper Martini</dc:creator>
  <cp:lastModifiedBy>Signe Krarup Hansen</cp:lastModifiedBy>
  <cp:revision>8</cp:revision>
  <cp:lastPrinted>2018-04-12T08:49:00Z</cp:lastPrinted>
  <dcterms:created xsi:type="dcterms:W3CDTF">2023-11-22T11:53:00Z</dcterms:created>
  <dcterms:modified xsi:type="dcterms:W3CDTF">2023-11-29T10:02:00Z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</Properties>
</file>